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4E0" w:rsidRPr="00DE74E0" w:rsidRDefault="00DE74E0" w:rsidP="00DE74E0">
      <w:pPr>
        <w:jc w:val="center"/>
        <w:rPr>
          <w:u w:val="single"/>
        </w:rPr>
      </w:pPr>
      <w:bookmarkStart w:id="0" w:name="_GoBack"/>
      <w:bookmarkEnd w:id="0"/>
      <w:r w:rsidRPr="00DE74E0">
        <w:rPr>
          <w:u w:val="single"/>
        </w:rPr>
        <w:t>EXPER</w:t>
      </w:r>
      <w:r>
        <w:rPr>
          <w:u w:val="single"/>
        </w:rPr>
        <w:t>T</w:t>
      </w:r>
      <w:r w:rsidRPr="00DE74E0">
        <w:rPr>
          <w:u w:val="single"/>
        </w:rPr>
        <w:t>CARE MARKETING</w:t>
      </w:r>
      <w:r w:rsidR="00591143">
        <w:rPr>
          <w:u w:val="single"/>
        </w:rPr>
        <w:t xml:space="preserve"> Video links and Power Point Demo</w:t>
      </w:r>
    </w:p>
    <w:p w:rsidR="00DE74E0" w:rsidRDefault="00DE74E0"/>
    <w:p w:rsidR="00B571CE" w:rsidRDefault="00591143">
      <w:hyperlink r:id="rId4" w:history="1">
        <w:r w:rsidR="00DE74E0" w:rsidRPr="00AD6F12">
          <w:rPr>
            <w:rStyle w:val="Hyperlink"/>
          </w:rPr>
          <w:t>https://youtu.be/FD_7LMZ3nCM</w:t>
        </w:r>
      </w:hyperlink>
      <w:r w:rsidR="00DE74E0">
        <w:t xml:space="preserve"> </w:t>
      </w:r>
    </w:p>
    <w:p w:rsidR="00DE74E0" w:rsidRDefault="00591143">
      <w:hyperlink r:id="rId5" w:history="1">
        <w:r w:rsidR="00DE74E0" w:rsidRPr="00AD6F12">
          <w:rPr>
            <w:rStyle w:val="Hyperlink"/>
          </w:rPr>
          <w:t>https://www.youtube.com/watch?v=fYRiz-eOhk4</w:t>
        </w:r>
      </w:hyperlink>
      <w:r w:rsidR="00DE74E0">
        <w:t xml:space="preserve"> </w:t>
      </w:r>
    </w:p>
    <w:bookmarkStart w:id="1" w:name="_MON_1731401835"/>
    <w:bookmarkEnd w:id="1"/>
    <w:p w:rsidR="00DE74E0" w:rsidRDefault="00DE74E0">
      <w:r w:rsidRPr="00DE74E0">
        <w:rPr>
          <w:rFonts w:ascii="Calibri" w:eastAsia="Calibri" w:hAnsi="Calibri" w:cs="Times New Roman"/>
        </w:rPr>
        <w:object w:dxaOrig="1520" w:dyaOrig="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65pt;height:50.35pt" o:ole="">
            <v:imagedata r:id="rId6" o:title=""/>
          </v:shape>
          <o:OLEObject Type="Embed" ProgID="PowerPoint.Show.12" ShapeID="_x0000_i1025" DrawAspect="Icon" ObjectID="_1747559833" r:id="rId7"/>
        </w:object>
      </w:r>
    </w:p>
    <w:sectPr w:rsidR="00DE7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E0"/>
    <w:rsid w:val="00195F29"/>
    <w:rsid w:val="002F7B93"/>
    <w:rsid w:val="00591143"/>
    <w:rsid w:val="00A91220"/>
    <w:rsid w:val="00C571BF"/>
    <w:rsid w:val="00DE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993D78-26E0-4F3E-8F6D-D15F247E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74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PowerPoint_Presentation1.ppt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youtube.com/watch?v=fYRiz-eOhk4" TargetMode="External"/><Relationship Id="rId4" Type="http://schemas.openxmlformats.org/officeDocument/2006/relationships/hyperlink" Target="https://youtu.be/FD_7LMZ3nC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2023-06-06T10:30:00Z</dcterms:created>
  <dcterms:modified xsi:type="dcterms:W3CDTF">2023-06-06T10:30:00Z</dcterms:modified>
</cp:coreProperties>
</file>