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0795F" w14:textId="424A22D7" w:rsidR="000173B3" w:rsidRPr="002A5F4C" w:rsidRDefault="002A5F4C">
      <w:pPr>
        <w:rPr>
          <w:b/>
          <w:bCs/>
        </w:rPr>
      </w:pPr>
      <w:r w:rsidRPr="002A5F4C">
        <w:rPr>
          <w:b/>
          <w:bCs/>
          <w:u w:val="single"/>
        </w:rPr>
        <w:t xml:space="preserve">Kencor Health Product </w:t>
      </w:r>
      <w:proofErr w:type="gramStart"/>
      <w:r w:rsidRPr="002A5F4C">
        <w:rPr>
          <w:b/>
          <w:bCs/>
          <w:u w:val="single"/>
        </w:rPr>
        <w:t xml:space="preserve">Videos </w:t>
      </w:r>
      <w:r>
        <w:rPr>
          <w:b/>
          <w:bCs/>
          <w:u w:val="single"/>
        </w:rPr>
        <w:t xml:space="preserve"> in</w:t>
      </w:r>
      <w:proofErr w:type="gramEnd"/>
      <w:r>
        <w:rPr>
          <w:b/>
          <w:bCs/>
          <w:u w:val="single"/>
        </w:rPr>
        <w:t xml:space="preserve"> </w:t>
      </w:r>
      <w:r>
        <w:rPr>
          <w:b/>
          <w:bCs/>
        </w:rPr>
        <w:t xml:space="preserve"> “You Tube “</w:t>
      </w:r>
    </w:p>
    <w:p w14:paraId="53751D79" w14:textId="4EF88BB0" w:rsidR="002A5F4C" w:rsidRDefault="002A5F4C"/>
    <w:p w14:paraId="3013CBE2" w14:textId="02817AFE" w:rsidR="002A5F4C" w:rsidRDefault="002A5F4C"/>
    <w:p w14:paraId="3C58063D" w14:textId="7BCD5C5C" w:rsidR="002A5F4C" w:rsidRDefault="002A5F4C" w:rsidP="002A5F4C">
      <w:pPr>
        <w:pStyle w:val="ListParagraph"/>
        <w:numPr>
          <w:ilvl w:val="0"/>
          <w:numId w:val="1"/>
        </w:numPr>
      </w:pPr>
      <w:r>
        <w:t>RPM Video – Kencor Health “SAMi” our product name is “SAMi”.</w:t>
      </w:r>
    </w:p>
    <w:p w14:paraId="105D3AF3" w14:textId="4DA9D400" w:rsidR="002A5F4C" w:rsidRDefault="002A5F4C" w:rsidP="002A5F4C">
      <w:pPr>
        <w:pStyle w:val="ListParagraph"/>
      </w:pPr>
      <w:r>
        <w:t xml:space="preserve"> </w:t>
      </w:r>
      <w:hyperlink r:id="rId5" w:history="1">
        <w:r w:rsidRPr="002F313E">
          <w:rPr>
            <w:rStyle w:val="Hyperlink"/>
          </w:rPr>
          <w:t>https://youtu.be/X9eGAEZPeus</w:t>
        </w:r>
      </w:hyperlink>
    </w:p>
    <w:p w14:paraId="102D15A7" w14:textId="24A4F5A0" w:rsidR="002A5F4C" w:rsidRDefault="002A5F4C" w:rsidP="002A5F4C">
      <w:pPr>
        <w:pStyle w:val="ListParagraph"/>
        <w:numPr>
          <w:ilvl w:val="0"/>
          <w:numId w:val="1"/>
        </w:numPr>
      </w:pPr>
      <w:r>
        <w:t xml:space="preserve">SAMi – CHF, Hypertension patients </w:t>
      </w:r>
    </w:p>
    <w:p w14:paraId="676FC7D9" w14:textId="1BB1840E" w:rsidR="002A5F4C" w:rsidRDefault="00000000" w:rsidP="002A5F4C">
      <w:pPr>
        <w:pStyle w:val="ListParagraph"/>
      </w:pPr>
      <w:hyperlink r:id="rId6" w:history="1">
        <w:r w:rsidR="002A5F4C" w:rsidRPr="002F313E">
          <w:rPr>
            <w:rStyle w:val="Hyperlink"/>
          </w:rPr>
          <w:t>https://youtu.be/rSnzkepbcpw</w:t>
        </w:r>
      </w:hyperlink>
    </w:p>
    <w:p w14:paraId="3946A4EB" w14:textId="6C6472BE" w:rsidR="002A5F4C" w:rsidRDefault="002A5F4C" w:rsidP="002A5F4C">
      <w:pPr>
        <w:pStyle w:val="ListParagraph"/>
        <w:numPr>
          <w:ilvl w:val="0"/>
          <w:numId w:val="1"/>
        </w:numPr>
      </w:pPr>
      <w:r>
        <w:t xml:space="preserve">Kencor Health reducing readmission for hospitals </w:t>
      </w:r>
    </w:p>
    <w:p w14:paraId="6492D4EA" w14:textId="3E7BDF50" w:rsidR="002A5F4C" w:rsidRDefault="00000000" w:rsidP="002A5F4C">
      <w:pPr>
        <w:pStyle w:val="ListParagraph"/>
      </w:pPr>
      <w:hyperlink r:id="rId7" w:history="1">
        <w:r w:rsidR="002A5F4C" w:rsidRPr="002F313E">
          <w:rPr>
            <w:rStyle w:val="Hyperlink"/>
          </w:rPr>
          <w:t>https://youtu.be/o3fQLtCnUKE</w:t>
        </w:r>
      </w:hyperlink>
    </w:p>
    <w:p w14:paraId="5BE3D25A" w14:textId="4A8411ED" w:rsidR="002A5F4C" w:rsidRDefault="002A5F4C" w:rsidP="002A5F4C"/>
    <w:p w14:paraId="47B08BFC" w14:textId="3C14B950" w:rsidR="002A5F4C" w:rsidRDefault="002A5F4C" w:rsidP="002A5F4C">
      <w:pPr>
        <w:pStyle w:val="ListParagraph"/>
        <w:numPr>
          <w:ilvl w:val="0"/>
          <w:numId w:val="1"/>
        </w:numPr>
      </w:pPr>
      <w:r>
        <w:t>SAMI Susan RPM (Product concept video)</w:t>
      </w:r>
    </w:p>
    <w:p w14:paraId="79FA7B52" w14:textId="2CA1BCB6" w:rsidR="002A5F4C" w:rsidRDefault="002A5F4C" w:rsidP="002A5F4C">
      <w:r>
        <w:t xml:space="preserve">              </w:t>
      </w:r>
      <w:hyperlink r:id="rId8" w:history="1">
        <w:r w:rsidRPr="002F313E">
          <w:rPr>
            <w:rStyle w:val="Hyperlink"/>
          </w:rPr>
          <w:t>https://youtu.be/rSnzkepbcpw</w:t>
        </w:r>
      </w:hyperlink>
    </w:p>
    <w:p w14:paraId="5E1E2D4A" w14:textId="7C639FB2" w:rsidR="002A5F4C" w:rsidRDefault="002A5F4C" w:rsidP="002A5F4C">
      <w:r>
        <w:t xml:space="preserve">   </w:t>
      </w:r>
    </w:p>
    <w:p w14:paraId="14F264B4" w14:textId="77C90CFD" w:rsidR="002A5F4C" w:rsidRDefault="002A5F4C" w:rsidP="002A5F4C">
      <w:pPr>
        <w:pStyle w:val="ListParagraph"/>
        <w:numPr>
          <w:ilvl w:val="0"/>
          <w:numId w:val="1"/>
        </w:numPr>
      </w:pPr>
      <w:r>
        <w:t xml:space="preserve">Kencor COVID-19 Video from Kencor health Senior advisor </w:t>
      </w:r>
    </w:p>
    <w:p w14:paraId="77044177" w14:textId="5EF150A3" w:rsidR="002A5F4C" w:rsidRDefault="00000000" w:rsidP="002A5F4C">
      <w:pPr>
        <w:pStyle w:val="ListParagraph"/>
      </w:pPr>
      <w:hyperlink r:id="rId9" w:history="1">
        <w:r w:rsidR="002A5F4C" w:rsidRPr="002F313E">
          <w:rPr>
            <w:rStyle w:val="Hyperlink"/>
          </w:rPr>
          <w:t>https://youtu.be/lSnLq_AZxdE</w:t>
        </w:r>
      </w:hyperlink>
    </w:p>
    <w:p w14:paraId="23F3871E" w14:textId="742D4734" w:rsidR="002A5F4C" w:rsidRDefault="002A5F4C" w:rsidP="002A5F4C"/>
    <w:p w14:paraId="08118CA8" w14:textId="0A396B52" w:rsidR="002A5F4C" w:rsidRDefault="002A5F4C" w:rsidP="002A5F4C">
      <w:pPr>
        <w:pStyle w:val="ListParagraph"/>
        <w:numPr>
          <w:ilvl w:val="0"/>
          <w:numId w:val="1"/>
        </w:numPr>
      </w:pPr>
      <w:r>
        <w:t>Kencor Health CEO “Patient Engagement video”</w:t>
      </w:r>
    </w:p>
    <w:p w14:paraId="57D6F178" w14:textId="03C202D1" w:rsidR="002A5F4C" w:rsidRDefault="002A5F4C" w:rsidP="002A5F4C"/>
    <w:p w14:paraId="44F2AD92" w14:textId="30B60B16" w:rsidR="002A5F4C" w:rsidRDefault="002A5F4C" w:rsidP="002A5F4C">
      <w:r>
        <w:t xml:space="preserve">            </w:t>
      </w:r>
      <w:hyperlink r:id="rId10" w:history="1">
        <w:r w:rsidRPr="002F313E">
          <w:rPr>
            <w:rStyle w:val="Hyperlink"/>
          </w:rPr>
          <w:t>https://youtu.be/buZTup14Ylo</w:t>
        </w:r>
      </w:hyperlink>
    </w:p>
    <w:p w14:paraId="4138EB64" w14:textId="77777777" w:rsidR="002A5F4C" w:rsidRDefault="002A5F4C" w:rsidP="002A5F4C"/>
    <w:sectPr w:rsidR="002A5F4C" w:rsidSect="002C1A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45BF3"/>
    <w:multiLevelType w:val="hybridMultilevel"/>
    <w:tmpl w:val="ECB8D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487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F4C"/>
    <w:rsid w:val="002A5F4C"/>
    <w:rsid w:val="002C1A32"/>
    <w:rsid w:val="005B4759"/>
    <w:rsid w:val="00C4288D"/>
    <w:rsid w:val="00E0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7A7C0B"/>
  <w15:chartTrackingRefBased/>
  <w15:docId w15:val="{2F9B702E-1281-2F49-A306-B9874CC43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F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5F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5F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rSnzkepbcp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o3fQLtCnUK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rSnzkepbcpw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X9eGAEZPeus" TargetMode="External"/><Relationship Id="rId10" Type="http://schemas.openxmlformats.org/officeDocument/2006/relationships/hyperlink" Target="https://youtu.be/buZTup14Yl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lSnLq_AZx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Muthu Krishnan</dc:creator>
  <cp:keywords/>
  <dc:description/>
  <cp:lastModifiedBy>Muthu Krishnan</cp:lastModifiedBy>
  <cp:revision>2</cp:revision>
  <dcterms:created xsi:type="dcterms:W3CDTF">2022-10-24T18:10:00Z</dcterms:created>
  <dcterms:modified xsi:type="dcterms:W3CDTF">2022-10-24T18:10:00Z</dcterms:modified>
</cp:coreProperties>
</file>